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F" w:rsidRPr="001D017E" w:rsidRDefault="0044548F" w:rsidP="0044548F">
      <w:pPr>
        <w:jc w:val="center"/>
        <w:rPr>
          <w:b/>
          <w:szCs w:val="28"/>
        </w:rPr>
      </w:pPr>
      <w:r w:rsidRPr="001D017E">
        <w:rPr>
          <w:b/>
          <w:szCs w:val="28"/>
        </w:rPr>
        <w:t>ÇANKIRI KARATEKİN ÜNİVERSİTESİ</w:t>
      </w:r>
    </w:p>
    <w:p w:rsidR="0044548F" w:rsidRPr="001D017E" w:rsidRDefault="0044548F" w:rsidP="0044548F">
      <w:pPr>
        <w:jc w:val="center"/>
        <w:rPr>
          <w:b/>
          <w:szCs w:val="28"/>
        </w:rPr>
      </w:pPr>
      <w:r w:rsidRPr="001D017E">
        <w:rPr>
          <w:b/>
          <w:szCs w:val="28"/>
        </w:rPr>
        <w:t>ELDİVAN SAĞLIK HİZMETLERİ MESLEK YÜKSEKOKULU</w:t>
      </w:r>
    </w:p>
    <w:p w:rsidR="0044548F" w:rsidRPr="001D017E" w:rsidRDefault="00A900C1" w:rsidP="0044548F">
      <w:pPr>
        <w:jc w:val="center"/>
        <w:rPr>
          <w:b/>
          <w:szCs w:val="28"/>
        </w:rPr>
      </w:pPr>
      <w:r w:rsidRPr="001D017E">
        <w:rPr>
          <w:b/>
          <w:szCs w:val="28"/>
        </w:rPr>
        <w:t>2017-2018</w:t>
      </w:r>
      <w:r w:rsidR="00127CB2" w:rsidRPr="001D017E">
        <w:rPr>
          <w:b/>
          <w:szCs w:val="28"/>
        </w:rPr>
        <w:t xml:space="preserve"> EĞİTİM ÖĞRETİM YILI </w:t>
      </w:r>
      <w:r w:rsidR="0093345A">
        <w:rPr>
          <w:b/>
          <w:szCs w:val="28"/>
        </w:rPr>
        <w:t>BAHAR</w:t>
      </w:r>
      <w:r w:rsidR="0044548F" w:rsidRPr="001D017E">
        <w:rPr>
          <w:b/>
          <w:szCs w:val="28"/>
        </w:rPr>
        <w:t xml:space="preserve"> YARIYILI</w:t>
      </w:r>
    </w:p>
    <w:p w:rsidR="00D535C4" w:rsidRPr="001D017E" w:rsidRDefault="0044548F" w:rsidP="00D535C4">
      <w:pPr>
        <w:jc w:val="center"/>
        <w:rPr>
          <w:b/>
          <w:szCs w:val="28"/>
        </w:rPr>
      </w:pPr>
      <w:r w:rsidRPr="001D017E">
        <w:rPr>
          <w:b/>
          <w:szCs w:val="28"/>
        </w:rPr>
        <w:t>TIBBİ HİZMETLER VE TEKNİKLER BÖLÜMÜ</w:t>
      </w:r>
      <w:r w:rsidR="00387196" w:rsidRPr="001D017E">
        <w:rPr>
          <w:b/>
          <w:szCs w:val="28"/>
        </w:rPr>
        <w:t xml:space="preserve"> </w:t>
      </w:r>
      <w:r w:rsidRPr="001D017E">
        <w:rPr>
          <w:b/>
          <w:szCs w:val="28"/>
        </w:rPr>
        <w:t xml:space="preserve">İLK VE ACİL YARDIM PROGRAMI </w:t>
      </w:r>
      <w:r w:rsidR="00D535C4" w:rsidRPr="001D017E">
        <w:rPr>
          <w:b/>
          <w:szCs w:val="28"/>
        </w:rPr>
        <w:t>NORMAL ÖĞRETİM</w:t>
      </w:r>
    </w:p>
    <w:p w:rsidR="0044548F" w:rsidRPr="001D017E" w:rsidRDefault="0094149D" w:rsidP="0044548F">
      <w:pPr>
        <w:jc w:val="center"/>
        <w:rPr>
          <w:b/>
          <w:szCs w:val="28"/>
        </w:rPr>
      </w:pPr>
      <w:r w:rsidRPr="001D017E">
        <w:rPr>
          <w:b/>
          <w:szCs w:val="28"/>
        </w:rPr>
        <w:t xml:space="preserve">BAŞARI </w:t>
      </w:r>
      <w:r w:rsidR="00177C9E" w:rsidRPr="001D017E">
        <w:rPr>
          <w:b/>
          <w:szCs w:val="28"/>
        </w:rPr>
        <w:t>DURUMUNA YATAY</w:t>
      </w:r>
      <w:r w:rsidR="0044548F" w:rsidRPr="001D017E">
        <w:rPr>
          <w:b/>
          <w:szCs w:val="28"/>
        </w:rPr>
        <w:t xml:space="preserve"> GEÇİŞ DEĞERLENDİRME</w:t>
      </w:r>
      <w:r w:rsidR="00D92B2E" w:rsidRPr="001D017E">
        <w:rPr>
          <w:b/>
          <w:szCs w:val="28"/>
        </w:rPr>
        <w:t xml:space="preserve"> SONUÇLARI</w:t>
      </w:r>
      <w:r w:rsidR="00E172D0">
        <w:rPr>
          <w:b/>
          <w:szCs w:val="28"/>
        </w:rPr>
        <w:t xml:space="preserve"> </w:t>
      </w:r>
    </w:p>
    <w:tbl>
      <w:tblPr>
        <w:tblpPr w:leftFromText="141" w:rightFromText="141" w:vertAnchor="page" w:horzAnchor="margin" w:tblpXSpec="center" w:tblpY="3721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99"/>
        <w:gridCol w:w="2635"/>
        <w:gridCol w:w="1665"/>
        <w:gridCol w:w="2488"/>
        <w:gridCol w:w="4791"/>
      </w:tblGrid>
      <w:tr w:rsidR="001D017E" w:rsidRPr="001D017E" w:rsidTr="00B310D4">
        <w:trPr>
          <w:cantSplit/>
          <w:trHeight w:val="11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6D2" w:rsidRPr="001D017E" w:rsidRDefault="006646D2" w:rsidP="00D92B2E">
            <w:pPr>
              <w:ind w:left="113" w:right="113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Sıra Numarası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D017E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Adı- Soyadı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D017E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Kayıtlı Olduğu</w:t>
            </w:r>
          </w:p>
          <w:p w:rsidR="006646D2" w:rsidRPr="001D017E" w:rsidRDefault="006646D2" w:rsidP="006646D2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Üniversite/Bölümü/ Program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D017E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 xml:space="preserve">Başarı Puanı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D017E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Geçiş Yapmak</w:t>
            </w:r>
          </w:p>
          <w:p w:rsidR="006646D2" w:rsidRPr="001D017E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İst</w:t>
            </w:r>
            <w:r w:rsidR="00A706D4" w:rsidRPr="001D017E">
              <w:rPr>
                <w:b/>
                <w:i/>
                <w:sz w:val="18"/>
                <w:szCs w:val="18"/>
              </w:rPr>
              <w:t xml:space="preserve">ediği Bölüm/ Program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D2" w:rsidRPr="001D017E" w:rsidRDefault="006646D2" w:rsidP="00D92B2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646D2" w:rsidRPr="001D017E" w:rsidRDefault="006646D2" w:rsidP="00D92B2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646D2" w:rsidRPr="001D017E" w:rsidRDefault="006646D2" w:rsidP="00D92B2E">
            <w:pPr>
              <w:jc w:val="center"/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Sonuç</w:t>
            </w:r>
          </w:p>
        </w:tc>
      </w:tr>
      <w:tr w:rsidR="001D017E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9D" w:rsidRPr="001D017E" w:rsidRDefault="0094149D" w:rsidP="0094149D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9D" w:rsidRPr="001D017E" w:rsidRDefault="0094149D" w:rsidP="0094149D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Ali Samet NAİN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9D" w:rsidRPr="001D017E" w:rsidRDefault="0094149D" w:rsidP="0094149D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Girne Üniversitesi </w:t>
            </w:r>
          </w:p>
          <w:p w:rsidR="0094149D" w:rsidRPr="001D017E" w:rsidRDefault="0094149D" w:rsidP="0094149D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9D" w:rsidRPr="001D017E" w:rsidRDefault="0094149D" w:rsidP="0094149D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2017</w:t>
            </w:r>
          </w:p>
          <w:p w:rsidR="0094149D" w:rsidRPr="001D017E" w:rsidRDefault="0094149D" w:rsidP="0094149D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 xml:space="preserve">GAP: </w:t>
            </w:r>
            <w:proofErr w:type="gramStart"/>
            <w:r w:rsidRPr="001D017E">
              <w:rPr>
                <w:b/>
                <w:sz w:val="18"/>
                <w:szCs w:val="18"/>
              </w:rPr>
              <w:t>4:00</w:t>
            </w:r>
            <w:proofErr w:type="gramEnd"/>
          </w:p>
          <w:p w:rsidR="0094149D" w:rsidRPr="001D017E" w:rsidRDefault="0094149D" w:rsidP="0094149D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Yurt dışı kontenjanı</w:t>
            </w:r>
          </w:p>
          <w:p w:rsidR="0094149D" w:rsidRPr="001D017E" w:rsidRDefault="0094149D" w:rsidP="0094149D">
            <w:pPr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9D" w:rsidRPr="001D017E" w:rsidRDefault="0094149D" w:rsidP="0094149D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Programı Normal Öğretim </w:t>
            </w:r>
          </w:p>
          <w:p w:rsidR="0094149D" w:rsidRPr="001D017E" w:rsidRDefault="0094149D" w:rsidP="0094149D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9D" w:rsidRPr="001D017E" w:rsidRDefault="0094149D" w:rsidP="0094149D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Yatay Geçiş Hakkı kazanmasına,</w:t>
            </w:r>
          </w:p>
          <w:p w:rsidR="0094149D" w:rsidRPr="001D017E" w:rsidRDefault="0094149D" w:rsidP="0094149D">
            <w:pPr>
              <w:jc w:val="center"/>
              <w:rPr>
                <w:b/>
                <w:sz w:val="18"/>
                <w:szCs w:val="18"/>
              </w:rPr>
            </w:pPr>
          </w:p>
          <w:p w:rsidR="0094149D" w:rsidRPr="001D017E" w:rsidRDefault="0094149D" w:rsidP="0094149D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94149D" w:rsidRPr="001D017E" w:rsidRDefault="0094149D" w:rsidP="0094149D">
            <w:pPr>
              <w:pStyle w:val="ListeParagraf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1.Sınıfa intibakının kabulüne,</w:t>
            </w:r>
          </w:p>
        </w:tc>
      </w:tr>
      <w:tr w:rsidR="00876D46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46" w:rsidRPr="001D017E" w:rsidRDefault="00876D46" w:rsidP="00876D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46" w:rsidRPr="001D017E" w:rsidRDefault="00876D46" w:rsidP="00876D46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Sait Ramazan EROĞLU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46" w:rsidRPr="001D017E" w:rsidRDefault="00876D46" w:rsidP="00876D46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Kıbrıs İlim Üniversitesi</w:t>
            </w:r>
          </w:p>
          <w:p w:rsidR="00876D46" w:rsidRPr="001D017E" w:rsidRDefault="00876D46" w:rsidP="00876D46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46" w:rsidRPr="001D017E" w:rsidRDefault="00876D46" w:rsidP="00876D46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2017</w:t>
            </w:r>
          </w:p>
          <w:p w:rsidR="00876D46" w:rsidRPr="001D017E" w:rsidRDefault="00876D46" w:rsidP="00876D46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3,25</w:t>
            </w:r>
          </w:p>
          <w:p w:rsidR="00876D46" w:rsidRPr="001D017E" w:rsidRDefault="00876D46" w:rsidP="00876D46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YGS 2: 205.116</w:t>
            </w:r>
          </w:p>
          <w:p w:rsidR="00876D46" w:rsidRPr="001D017E" w:rsidRDefault="00876D46" w:rsidP="00876D46">
            <w:pPr>
              <w:rPr>
                <w:b/>
                <w:i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</w:rPr>
              <w:t>Yurt dışı kontenjanı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46" w:rsidRPr="001D017E" w:rsidRDefault="00876D46" w:rsidP="00876D46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</w:t>
            </w:r>
            <w:proofErr w:type="gramStart"/>
            <w:r w:rsidRPr="001D017E">
              <w:rPr>
                <w:sz w:val="18"/>
                <w:szCs w:val="18"/>
              </w:rPr>
              <w:t>Programı  Normal</w:t>
            </w:r>
            <w:proofErr w:type="gramEnd"/>
            <w:r w:rsidRPr="001D017E">
              <w:rPr>
                <w:sz w:val="18"/>
                <w:szCs w:val="18"/>
              </w:rPr>
              <w:t xml:space="preserve"> Öğretim</w:t>
            </w:r>
          </w:p>
          <w:p w:rsidR="00876D46" w:rsidRPr="001D017E" w:rsidRDefault="00876D46" w:rsidP="00876D46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46" w:rsidRPr="001D017E" w:rsidRDefault="00876D46" w:rsidP="00876D46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YEDEK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0363A0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Semanur ATICI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Cumhuriyet Üniversitesi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Fizyoterapi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2017</w:t>
            </w:r>
          </w:p>
          <w:p w:rsidR="000363A0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3,55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YÖK 100:</w:t>
            </w:r>
            <w:r w:rsidR="0055432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89,50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Programı Normal Öğretim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D017E">
              <w:rPr>
                <w:b/>
                <w:sz w:val="18"/>
                <w:szCs w:val="18"/>
              </w:rPr>
              <w:t>Bknz</w:t>
            </w:r>
            <w:proofErr w:type="spellEnd"/>
            <w:r w:rsidRPr="001D017E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Yatay Geçiş Hakkı kazanmasına,</w:t>
            </w:r>
          </w:p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1.Sınıfa intibakının kabulüne,</w:t>
            </w:r>
          </w:p>
        </w:tc>
      </w:tr>
      <w:tr w:rsidR="000363A0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Muhammed SEL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İstanbul Kavram MYO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(İ.Ö.)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2017</w:t>
            </w:r>
          </w:p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3,38</w:t>
            </w:r>
          </w:p>
          <w:p w:rsidR="000363A0" w:rsidRPr="001D017E" w:rsidRDefault="00554327" w:rsidP="000363A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YÖK 100: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</w:t>
            </w:r>
            <w:proofErr w:type="gramStart"/>
            <w:r w:rsidRPr="001D017E">
              <w:rPr>
                <w:sz w:val="18"/>
                <w:szCs w:val="18"/>
              </w:rPr>
              <w:t>Programı  Normal</w:t>
            </w:r>
            <w:proofErr w:type="gramEnd"/>
            <w:r w:rsidRPr="001D017E">
              <w:rPr>
                <w:sz w:val="18"/>
                <w:szCs w:val="18"/>
              </w:rPr>
              <w:t xml:space="preserve"> Öğretim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Yatay Geçiş Hakkı kazanmasına,</w:t>
            </w:r>
          </w:p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1.Sınıfa intibakının kabulüne,</w:t>
            </w:r>
          </w:p>
        </w:tc>
      </w:tr>
      <w:tr w:rsidR="000363A0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Resul CEYLAN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  <w:p w:rsidR="000363A0" w:rsidRPr="001D017E" w:rsidRDefault="000363A0" w:rsidP="00036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İstanbul Yeni Yüzyıl Üniversitesi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2017</w:t>
            </w:r>
          </w:p>
          <w:p w:rsidR="000363A0" w:rsidRDefault="000363A0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GAP:3,38</w:t>
            </w:r>
          </w:p>
          <w:p w:rsidR="00554327" w:rsidRPr="00554327" w:rsidRDefault="00554327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YÖK 100: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Programı Normal Öğretim </w:t>
            </w: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  <w:p w:rsidR="000363A0" w:rsidRPr="001D017E" w:rsidRDefault="000363A0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Yatay Geçiş Hakkı kazanmasına,</w:t>
            </w:r>
          </w:p>
          <w:p w:rsidR="000363A0" w:rsidRPr="001D017E" w:rsidRDefault="000363A0" w:rsidP="000363A0">
            <w:pPr>
              <w:jc w:val="center"/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0363A0" w:rsidRPr="001D017E" w:rsidRDefault="000363A0" w:rsidP="000363A0">
            <w:pPr>
              <w:jc w:val="center"/>
              <w:rPr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1.Sınıfa intibakının kabulüne,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 xml:space="preserve">Tuğba 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</w:t>
            </w:r>
            <w:r w:rsidRPr="001D017E">
              <w:rPr>
                <w:b/>
                <w:sz w:val="18"/>
                <w:szCs w:val="18"/>
              </w:rPr>
              <w:t>NAL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Gaziosmanpaşa Üniversitesi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i/>
                <w:sz w:val="18"/>
                <w:szCs w:val="18"/>
              </w:rPr>
            </w:pPr>
            <w:r w:rsidRPr="001D017E">
              <w:rPr>
                <w:b/>
                <w:i/>
                <w:sz w:val="18"/>
                <w:szCs w:val="18"/>
              </w:rPr>
              <w:t>2017</w:t>
            </w:r>
          </w:p>
          <w:p w:rsidR="00802D6B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GAP:83,7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YÖK:83,7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Programı Normal Öğretim 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YEDEK 1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Elif KÖK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İstanbul </w:t>
            </w:r>
            <w:proofErr w:type="spellStart"/>
            <w:r w:rsidRPr="001D017E">
              <w:rPr>
                <w:sz w:val="18"/>
                <w:szCs w:val="18"/>
              </w:rPr>
              <w:t>GelişimÜniversitesi</w:t>
            </w:r>
            <w:proofErr w:type="spellEnd"/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(İ.Ö.)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  <w:u w:val="single"/>
              </w:rPr>
              <w:t>2017</w:t>
            </w:r>
          </w:p>
          <w:p w:rsidR="00802D6B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  <w:u w:val="single"/>
              </w:rPr>
              <w:t>GAP: 3,02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YÖK 100:81.33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Programı </w:t>
            </w:r>
            <w:r>
              <w:rPr>
                <w:sz w:val="18"/>
                <w:szCs w:val="18"/>
              </w:rPr>
              <w:t xml:space="preserve">Normal </w:t>
            </w:r>
            <w:r w:rsidRPr="001D017E">
              <w:rPr>
                <w:sz w:val="18"/>
                <w:szCs w:val="18"/>
              </w:rPr>
              <w:t>Öğretim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YEDEK 2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Taha Emin KILIÇ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proofErr w:type="spellStart"/>
            <w:r w:rsidRPr="001D017E">
              <w:rPr>
                <w:sz w:val="18"/>
                <w:szCs w:val="18"/>
              </w:rPr>
              <w:t>Biruni</w:t>
            </w:r>
            <w:proofErr w:type="spellEnd"/>
            <w:r w:rsidRPr="001D017E">
              <w:rPr>
                <w:sz w:val="18"/>
                <w:szCs w:val="18"/>
              </w:rPr>
              <w:t xml:space="preserve"> Üniversitesi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(İ.Ö.)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  <w:u w:val="single"/>
              </w:rPr>
              <w:t>2017</w:t>
            </w:r>
          </w:p>
          <w:p w:rsidR="00802D6B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  <w:u w:val="single"/>
              </w:rPr>
              <w:t>GAP: 2,97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YÖK 100: 75.96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Programı </w:t>
            </w:r>
            <w:r>
              <w:rPr>
                <w:sz w:val="18"/>
                <w:szCs w:val="18"/>
              </w:rPr>
              <w:t>Normal</w:t>
            </w:r>
            <w:r w:rsidRPr="001D017E">
              <w:rPr>
                <w:sz w:val="18"/>
                <w:szCs w:val="18"/>
              </w:rPr>
              <w:t xml:space="preserve"> Öğretim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YEDEK 3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Mehmet H. POLAT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Kıbrıs İlim Üniversitesi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2017</w:t>
            </w:r>
          </w:p>
          <w:p w:rsidR="00802D6B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3,18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Yurt dışı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5114E3" w:rsidRDefault="00802D6B" w:rsidP="000363A0">
            <w:pPr>
              <w:rPr>
                <w:sz w:val="18"/>
                <w:szCs w:val="18"/>
              </w:rPr>
            </w:pPr>
            <w:r w:rsidRPr="005114E3">
              <w:rPr>
                <w:sz w:val="18"/>
                <w:szCs w:val="18"/>
              </w:rPr>
              <w:t xml:space="preserve">İlk ve Acil Yardım Programı Normal Öğretim 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dolduğundan kazanamadı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Nurcan AKARSU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proofErr w:type="spellStart"/>
            <w:r w:rsidRPr="001D017E">
              <w:rPr>
                <w:sz w:val="18"/>
                <w:szCs w:val="18"/>
              </w:rPr>
              <w:t>Lefke</w:t>
            </w:r>
            <w:proofErr w:type="spellEnd"/>
            <w:r w:rsidRPr="001D017E">
              <w:rPr>
                <w:sz w:val="18"/>
                <w:szCs w:val="18"/>
              </w:rPr>
              <w:t xml:space="preserve"> Avrupa Üniversitesi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2016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3,15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Yurt dışı kontenjanı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5114E3" w:rsidRDefault="00802D6B" w:rsidP="000363A0">
            <w:pPr>
              <w:rPr>
                <w:sz w:val="18"/>
                <w:szCs w:val="18"/>
              </w:rPr>
            </w:pPr>
            <w:r w:rsidRPr="005114E3">
              <w:rPr>
                <w:sz w:val="18"/>
                <w:szCs w:val="18"/>
              </w:rPr>
              <w:t xml:space="preserve">İlk ve Acil Yardım Programı Normal Öğretim 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Transkripti onaysız olduğundan değerlendirmeye alınmamasına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Aykut GÜÇLÜ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İstanbul </w:t>
            </w:r>
            <w:proofErr w:type="spellStart"/>
            <w:r w:rsidRPr="001D017E">
              <w:rPr>
                <w:sz w:val="18"/>
                <w:szCs w:val="18"/>
              </w:rPr>
              <w:t>Ayvansaray</w:t>
            </w:r>
            <w:proofErr w:type="spellEnd"/>
            <w:r w:rsidRPr="001D017E">
              <w:rPr>
                <w:sz w:val="18"/>
                <w:szCs w:val="18"/>
              </w:rPr>
              <w:t xml:space="preserve"> Üniversitesi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 (İ.Ö.)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i/>
                <w:sz w:val="18"/>
                <w:szCs w:val="18"/>
                <w:u w:val="single"/>
              </w:rPr>
            </w:pPr>
            <w:r w:rsidRPr="001D017E">
              <w:rPr>
                <w:b/>
                <w:i/>
                <w:sz w:val="18"/>
                <w:szCs w:val="18"/>
                <w:u w:val="single"/>
              </w:rPr>
              <w:t>2017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  <w:u w:val="single"/>
              </w:rPr>
              <w:t>GAP: 3,10</w:t>
            </w:r>
          </w:p>
          <w:p w:rsidR="00802D6B" w:rsidRPr="001D017E" w:rsidRDefault="00802D6B" w:rsidP="000363A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YÖK 100:79,00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Programı </w:t>
            </w:r>
            <w:r>
              <w:rPr>
                <w:sz w:val="18"/>
                <w:szCs w:val="18"/>
              </w:rPr>
              <w:t xml:space="preserve">Normal </w:t>
            </w:r>
            <w:r w:rsidRPr="001D017E">
              <w:rPr>
                <w:sz w:val="18"/>
                <w:szCs w:val="18"/>
              </w:rPr>
              <w:t>Öğretim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Transkripti onaysız olduğundan değerlendirmeye alınmamasına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Sabri ÖZMEN</w:t>
            </w:r>
            <w:r w:rsidRPr="001D017E">
              <w:rPr>
                <w:b/>
                <w:sz w:val="18"/>
                <w:szCs w:val="18"/>
              </w:rPr>
              <w:tab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İstanbul Kavram MYO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(İ.Ö.)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i/>
                <w:sz w:val="18"/>
                <w:szCs w:val="18"/>
                <w:u w:val="single"/>
              </w:rPr>
            </w:pPr>
            <w:r w:rsidRPr="001D017E">
              <w:rPr>
                <w:b/>
                <w:i/>
                <w:sz w:val="18"/>
                <w:szCs w:val="18"/>
                <w:u w:val="single"/>
              </w:rPr>
              <w:t>2017</w:t>
            </w:r>
          </w:p>
          <w:p w:rsidR="00802D6B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  <w:u w:val="single"/>
              </w:rPr>
              <w:t>GAP: 3,03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YÖK 100:77,36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</w:t>
            </w:r>
            <w:r>
              <w:rPr>
                <w:sz w:val="18"/>
                <w:szCs w:val="18"/>
              </w:rPr>
              <w:t xml:space="preserve">Programı 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</w:t>
            </w:r>
            <w:r w:rsidRPr="001D017E">
              <w:rPr>
                <w:sz w:val="18"/>
                <w:szCs w:val="18"/>
              </w:rPr>
              <w:t xml:space="preserve"> Öğretim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 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Transkripti onaysız olduğundan ve %10’luk dilime girdiğini gösteren belge olmadığından değerlendirmeye alınmamasına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0363A0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Tuğçe KAYA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Kapadokya Üniversitesi</w:t>
            </w: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(İ.Ö.)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i/>
                <w:sz w:val="18"/>
                <w:szCs w:val="18"/>
                <w:u w:val="single"/>
              </w:rPr>
            </w:pPr>
            <w:r w:rsidRPr="001D017E">
              <w:rPr>
                <w:b/>
                <w:i/>
                <w:sz w:val="18"/>
                <w:szCs w:val="18"/>
                <w:u w:val="single"/>
              </w:rPr>
              <w:t>2017</w:t>
            </w:r>
          </w:p>
          <w:p w:rsidR="00802D6B" w:rsidRDefault="00802D6B" w:rsidP="00554327">
            <w:pPr>
              <w:rPr>
                <w:b/>
                <w:sz w:val="18"/>
                <w:szCs w:val="18"/>
                <w:u w:val="single"/>
              </w:rPr>
            </w:pPr>
            <w:r w:rsidRPr="001D017E">
              <w:rPr>
                <w:b/>
                <w:sz w:val="18"/>
                <w:szCs w:val="18"/>
                <w:u w:val="single"/>
              </w:rPr>
              <w:t>GAP: 2,91</w:t>
            </w:r>
          </w:p>
          <w:p w:rsidR="00802D6B" w:rsidRPr="001D017E" w:rsidRDefault="00802D6B" w:rsidP="000363A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YÖK 100:74,56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</w:t>
            </w:r>
            <w:r>
              <w:rPr>
                <w:sz w:val="18"/>
                <w:szCs w:val="18"/>
              </w:rPr>
              <w:t xml:space="preserve"> ve Acil Yardım Programı Normal </w:t>
            </w:r>
            <w:r w:rsidRPr="001D017E">
              <w:rPr>
                <w:sz w:val="18"/>
                <w:szCs w:val="18"/>
              </w:rPr>
              <w:t>Öğretim</w:t>
            </w:r>
          </w:p>
          <w:p w:rsidR="00802D6B" w:rsidRPr="001D017E" w:rsidRDefault="00802D6B" w:rsidP="00554327">
            <w:pPr>
              <w:rPr>
                <w:sz w:val="18"/>
                <w:szCs w:val="18"/>
              </w:rPr>
            </w:pPr>
          </w:p>
          <w:p w:rsidR="00802D6B" w:rsidRPr="001D017E" w:rsidRDefault="00802D6B" w:rsidP="000363A0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3F62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Transkripti onaysız olduğundan değerlendirmeye alınmamasına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Tugay AYDIN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İstanbul Aydın Üniversitesi</w:t>
            </w:r>
          </w:p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Default="00802D6B" w:rsidP="005543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  <w:p w:rsidR="00802D6B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2,90</w:t>
            </w:r>
          </w:p>
          <w:p w:rsidR="00802D6B" w:rsidRPr="001D017E" w:rsidRDefault="00802D6B" w:rsidP="005543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YÖK 100:74,33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</w:t>
            </w:r>
            <w:r>
              <w:rPr>
                <w:sz w:val="18"/>
                <w:szCs w:val="18"/>
              </w:rPr>
              <w:t>k ve Acil Yardım Programı Normal</w:t>
            </w:r>
            <w:r w:rsidRPr="001D017E">
              <w:rPr>
                <w:sz w:val="18"/>
                <w:szCs w:val="18"/>
              </w:rPr>
              <w:t xml:space="preserve"> Öğretim</w:t>
            </w:r>
          </w:p>
          <w:p w:rsidR="00802D6B" w:rsidRPr="001D017E" w:rsidRDefault="00802D6B" w:rsidP="00554327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Kontenjan dolduğundan kazanamadı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proofErr w:type="gramStart"/>
            <w:r w:rsidRPr="001D017E">
              <w:rPr>
                <w:b/>
                <w:sz w:val="18"/>
                <w:szCs w:val="18"/>
              </w:rPr>
              <w:t>Adem</w:t>
            </w:r>
            <w:proofErr w:type="gramEnd"/>
            <w:r w:rsidRPr="001D017E">
              <w:rPr>
                <w:b/>
                <w:sz w:val="18"/>
                <w:szCs w:val="18"/>
              </w:rPr>
              <w:t xml:space="preserve"> ARIKAN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Başkent Üniversitesi</w:t>
            </w:r>
          </w:p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Patoloji Laboratuvar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2017</w:t>
            </w:r>
          </w:p>
          <w:p w:rsidR="00802D6B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2,74</w:t>
            </w:r>
          </w:p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YÖK 100:70,60</w:t>
            </w:r>
          </w:p>
          <w:p w:rsidR="00802D6B" w:rsidRPr="001D017E" w:rsidRDefault="00802D6B" w:rsidP="00554327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İlk ve Acil Yardım Programı</w:t>
            </w:r>
          </w:p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Normal</w:t>
            </w:r>
            <w:r w:rsidRPr="001D017E">
              <w:rPr>
                <w:sz w:val="18"/>
                <w:szCs w:val="18"/>
              </w:rPr>
              <w:t xml:space="preserve">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                Kontenjan dolduğundan kazanamadı</w:t>
            </w:r>
          </w:p>
        </w:tc>
      </w:tr>
      <w:tr w:rsidR="00802D6B" w:rsidRPr="001D017E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540E5" w:rsidP="005543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Murat YILDIZ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Kastamonu Üniversitesi</w:t>
            </w:r>
          </w:p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2016</w:t>
            </w:r>
          </w:p>
          <w:p w:rsidR="00802D6B" w:rsidRPr="001D017E" w:rsidRDefault="00802D6B" w:rsidP="00554327">
            <w:pPr>
              <w:rPr>
                <w:b/>
                <w:sz w:val="18"/>
                <w:szCs w:val="18"/>
              </w:rPr>
            </w:pPr>
            <w:r w:rsidRPr="001D017E">
              <w:rPr>
                <w:b/>
                <w:sz w:val="18"/>
                <w:szCs w:val="18"/>
              </w:rPr>
              <w:t>GAP: 2.56</w:t>
            </w:r>
          </w:p>
          <w:p w:rsidR="00802D6B" w:rsidRPr="001D017E" w:rsidRDefault="00802D6B" w:rsidP="005543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YÖK 100:66,40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 w:rsidRPr="001D017E">
              <w:rPr>
                <w:sz w:val="18"/>
                <w:szCs w:val="18"/>
              </w:rPr>
              <w:t xml:space="preserve">İlk ve Acil Yardım Programı Normal Öğretim </w:t>
            </w:r>
          </w:p>
          <w:p w:rsidR="00802D6B" w:rsidRPr="001D017E" w:rsidRDefault="00802D6B" w:rsidP="00554327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6B" w:rsidRPr="001D017E" w:rsidRDefault="00802D6B" w:rsidP="005543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dolduğundan kazanamadı</w:t>
            </w:r>
          </w:p>
        </w:tc>
      </w:tr>
    </w:tbl>
    <w:p w:rsidR="0044548F" w:rsidRPr="001D017E" w:rsidRDefault="0044548F" w:rsidP="00145AC9">
      <w:pPr>
        <w:jc w:val="center"/>
        <w:rPr>
          <w:b/>
          <w:szCs w:val="28"/>
        </w:rPr>
      </w:pPr>
    </w:p>
    <w:p w:rsidR="00055A9E" w:rsidRPr="001D017E" w:rsidRDefault="00186156" w:rsidP="00186156">
      <w:pPr>
        <w:rPr>
          <w:b/>
          <w:sz w:val="18"/>
          <w:szCs w:val="18"/>
        </w:rPr>
      </w:pPr>
      <w:r w:rsidRPr="001D017E">
        <w:rPr>
          <w:b/>
          <w:sz w:val="18"/>
          <w:szCs w:val="18"/>
        </w:rPr>
        <w:t>Karar verilmiştir.</w:t>
      </w:r>
      <w:r w:rsidR="000363A0">
        <w:rPr>
          <w:b/>
          <w:sz w:val="18"/>
          <w:szCs w:val="18"/>
        </w:rPr>
        <w:t xml:space="preserve"> 29</w:t>
      </w:r>
      <w:r w:rsidR="00055A9E" w:rsidRPr="001D017E">
        <w:rPr>
          <w:b/>
          <w:sz w:val="18"/>
          <w:szCs w:val="18"/>
        </w:rPr>
        <w:t>.01.2018</w:t>
      </w:r>
    </w:p>
    <w:p w:rsidR="00186156" w:rsidRPr="001D017E" w:rsidRDefault="00186156" w:rsidP="00186156">
      <w:pPr>
        <w:rPr>
          <w:b/>
          <w:sz w:val="18"/>
          <w:szCs w:val="18"/>
        </w:rPr>
      </w:pPr>
      <w:r w:rsidRPr="001D017E">
        <w:rPr>
          <w:b/>
          <w:sz w:val="18"/>
          <w:szCs w:val="18"/>
        </w:rPr>
        <w:t>İlan tebliğ niteliğinde olup kişilere ayrıca bildirilmeyecektir.</w:t>
      </w:r>
    </w:p>
    <w:p w:rsidR="00186156" w:rsidRPr="001D017E" w:rsidRDefault="00186156" w:rsidP="00186156">
      <w:pPr>
        <w:rPr>
          <w:b/>
          <w:sz w:val="20"/>
        </w:rPr>
      </w:pPr>
    </w:p>
    <w:p w:rsidR="006E3B3B" w:rsidRPr="001D017E" w:rsidRDefault="006E3B3B" w:rsidP="00186156">
      <w:pPr>
        <w:rPr>
          <w:sz w:val="18"/>
        </w:rPr>
      </w:pPr>
    </w:p>
    <w:p w:rsidR="006E3B3B" w:rsidRPr="001D017E" w:rsidRDefault="006E3B3B" w:rsidP="006E3B3B">
      <w:pPr>
        <w:jc w:val="right"/>
        <w:rPr>
          <w:sz w:val="18"/>
        </w:rPr>
      </w:pPr>
    </w:p>
    <w:p w:rsidR="004C51AF" w:rsidRPr="001D017E" w:rsidRDefault="004C51AF" w:rsidP="004C51AF">
      <w:pPr>
        <w:ind w:left="1416" w:firstLine="708"/>
        <w:rPr>
          <w:b/>
          <w:sz w:val="20"/>
        </w:rPr>
      </w:pPr>
      <w:bookmarkStart w:id="0" w:name="_GoBack"/>
      <w:bookmarkEnd w:id="0"/>
    </w:p>
    <w:sectPr w:rsidR="004C51AF" w:rsidRPr="001D017E" w:rsidSect="00D52C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E"/>
    <w:multiLevelType w:val="hybridMultilevel"/>
    <w:tmpl w:val="E9C27176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EF2C88"/>
    <w:multiLevelType w:val="hybridMultilevel"/>
    <w:tmpl w:val="589CCD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4EE9"/>
    <w:multiLevelType w:val="hybridMultilevel"/>
    <w:tmpl w:val="10EECD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489B"/>
    <w:multiLevelType w:val="hybridMultilevel"/>
    <w:tmpl w:val="D1DC7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48"/>
    <w:rsid w:val="00023A30"/>
    <w:rsid w:val="00023B7C"/>
    <w:rsid w:val="000363A0"/>
    <w:rsid w:val="00037878"/>
    <w:rsid w:val="0004055C"/>
    <w:rsid w:val="000413A9"/>
    <w:rsid w:val="00051F3E"/>
    <w:rsid w:val="000525F3"/>
    <w:rsid w:val="00053C35"/>
    <w:rsid w:val="00055A9E"/>
    <w:rsid w:val="00066C94"/>
    <w:rsid w:val="000731D2"/>
    <w:rsid w:val="00076A00"/>
    <w:rsid w:val="00081736"/>
    <w:rsid w:val="000870FD"/>
    <w:rsid w:val="00095CC2"/>
    <w:rsid w:val="000A0E01"/>
    <w:rsid w:val="000A390E"/>
    <w:rsid w:val="000A78D2"/>
    <w:rsid w:val="000B49CA"/>
    <w:rsid w:val="000B6189"/>
    <w:rsid w:val="000D7C87"/>
    <w:rsid w:val="00102264"/>
    <w:rsid w:val="0010305A"/>
    <w:rsid w:val="00127CB2"/>
    <w:rsid w:val="0014098C"/>
    <w:rsid w:val="00142526"/>
    <w:rsid w:val="00145265"/>
    <w:rsid w:val="00145AC9"/>
    <w:rsid w:val="00152C19"/>
    <w:rsid w:val="00177C9E"/>
    <w:rsid w:val="00181DA5"/>
    <w:rsid w:val="0018534A"/>
    <w:rsid w:val="00186156"/>
    <w:rsid w:val="00195748"/>
    <w:rsid w:val="001959FA"/>
    <w:rsid w:val="00197AEA"/>
    <w:rsid w:val="001C3405"/>
    <w:rsid w:val="001C6B4D"/>
    <w:rsid w:val="001D017E"/>
    <w:rsid w:val="001D3DAD"/>
    <w:rsid w:val="001E6B43"/>
    <w:rsid w:val="001F4E94"/>
    <w:rsid w:val="00200EE3"/>
    <w:rsid w:val="00205655"/>
    <w:rsid w:val="00207C33"/>
    <w:rsid w:val="00212180"/>
    <w:rsid w:val="00212D39"/>
    <w:rsid w:val="00216DE7"/>
    <w:rsid w:val="00225208"/>
    <w:rsid w:val="00245E28"/>
    <w:rsid w:val="00257D04"/>
    <w:rsid w:val="00262041"/>
    <w:rsid w:val="00271100"/>
    <w:rsid w:val="00276475"/>
    <w:rsid w:val="00277ADA"/>
    <w:rsid w:val="00290596"/>
    <w:rsid w:val="00292692"/>
    <w:rsid w:val="0029470F"/>
    <w:rsid w:val="002B511D"/>
    <w:rsid w:val="002B5400"/>
    <w:rsid w:val="002B7872"/>
    <w:rsid w:val="002C26D4"/>
    <w:rsid w:val="002C7F16"/>
    <w:rsid w:val="002F2C21"/>
    <w:rsid w:val="00326084"/>
    <w:rsid w:val="00361769"/>
    <w:rsid w:val="00381A07"/>
    <w:rsid w:val="00387196"/>
    <w:rsid w:val="00387D25"/>
    <w:rsid w:val="0039069F"/>
    <w:rsid w:val="00396486"/>
    <w:rsid w:val="00396BA9"/>
    <w:rsid w:val="003A1095"/>
    <w:rsid w:val="003A502A"/>
    <w:rsid w:val="003B09E4"/>
    <w:rsid w:val="003B1516"/>
    <w:rsid w:val="003B7195"/>
    <w:rsid w:val="003B7ABB"/>
    <w:rsid w:val="003F262F"/>
    <w:rsid w:val="003F3ABD"/>
    <w:rsid w:val="003F5E15"/>
    <w:rsid w:val="003F6228"/>
    <w:rsid w:val="00403204"/>
    <w:rsid w:val="00407C93"/>
    <w:rsid w:val="00415E22"/>
    <w:rsid w:val="00435C96"/>
    <w:rsid w:val="00440F0E"/>
    <w:rsid w:val="0044548F"/>
    <w:rsid w:val="004458FA"/>
    <w:rsid w:val="00445B77"/>
    <w:rsid w:val="00445CC9"/>
    <w:rsid w:val="0047426C"/>
    <w:rsid w:val="00476C25"/>
    <w:rsid w:val="00480EBA"/>
    <w:rsid w:val="004838B7"/>
    <w:rsid w:val="00494FAF"/>
    <w:rsid w:val="00497290"/>
    <w:rsid w:val="0049752C"/>
    <w:rsid w:val="004C39A2"/>
    <w:rsid w:val="004C51AF"/>
    <w:rsid w:val="004D24EF"/>
    <w:rsid w:val="004D312B"/>
    <w:rsid w:val="004D73B8"/>
    <w:rsid w:val="004E7221"/>
    <w:rsid w:val="004F41F4"/>
    <w:rsid w:val="00504ADB"/>
    <w:rsid w:val="005050CB"/>
    <w:rsid w:val="005114E3"/>
    <w:rsid w:val="005254B0"/>
    <w:rsid w:val="005319C8"/>
    <w:rsid w:val="0053455D"/>
    <w:rsid w:val="00542EC1"/>
    <w:rsid w:val="00543BF5"/>
    <w:rsid w:val="00554327"/>
    <w:rsid w:val="00555F85"/>
    <w:rsid w:val="00564209"/>
    <w:rsid w:val="00575919"/>
    <w:rsid w:val="0058631E"/>
    <w:rsid w:val="00587A6F"/>
    <w:rsid w:val="005A179B"/>
    <w:rsid w:val="005A2976"/>
    <w:rsid w:val="005C6CDE"/>
    <w:rsid w:val="005D1101"/>
    <w:rsid w:val="005D7E24"/>
    <w:rsid w:val="005E6AE2"/>
    <w:rsid w:val="005E7D30"/>
    <w:rsid w:val="005F33AC"/>
    <w:rsid w:val="0060281C"/>
    <w:rsid w:val="00606430"/>
    <w:rsid w:val="00615F1B"/>
    <w:rsid w:val="006229A1"/>
    <w:rsid w:val="006646D2"/>
    <w:rsid w:val="006742EA"/>
    <w:rsid w:val="00675B96"/>
    <w:rsid w:val="00683DEE"/>
    <w:rsid w:val="006B358C"/>
    <w:rsid w:val="006B3DA0"/>
    <w:rsid w:val="006B4AF1"/>
    <w:rsid w:val="006D5333"/>
    <w:rsid w:val="006D60D0"/>
    <w:rsid w:val="006E3546"/>
    <w:rsid w:val="006E3923"/>
    <w:rsid w:val="006E3B3B"/>
    <w:rsid w:val="006F4259"/>
    <w:rsid w:val="006F69E3"/>
    <w:rsid w:val="00707215"/>
    <w:rsid w:val="00740098"/>
    <w:rsid w:val="00744F78"/>
    <w:rsid w:val="00745E83"/>
    <w:rsid w:val="00761F5E"/>
    <w:rsid w:val="00764577"/>
    <w:rsid w:val="0079124F"/>
    <w:rsid w:val="007940FE"/>
    <w:rsid w:val="0079767D"/>
    <w:rsid w:val="007A0E76"/>
    <w:rsid w:val="007D6A1A"/>
    <w:rsid w:val="007E55A3"/>
    <w:rsid w:val="007E6AA1"/>
    <w:rsid w:val="007E7F95"/>
    <w:rsid w:val="00802D6B"/>
    <w:rsid w:val="00814C1F"/>
    <w:rsid w:val="00852A15"/>
    <w:rsid w:val="008540E5"/>
    <w:rsid w:val="0086196F"/>
    <w:rsid w:val="00861B6F"/>
    <w:rsid w:val="00871D31"/>
    <w:rsid w:val="008769C3"/>
    <w:rsid w:val="00876D46"/>
    <w:rsid w:val="00877AF8"/>
    <w:rsid w:val="0089397E"/>
    <w:rsid w:val="00897D9A"/>
    <w:rsid w:val="008E0691"/>
    <w:rsid w:val="008E0F4F"/>
    <w:rsid w:val="009201EB"/>
    <w:rsid w:val="00924F73"/>
    <w:rsid w:val="0093345A"/>
    <w:rsid w:val="00935031"/>
    <w:rsid w:val="0094118A"/>
    <w:rsid w:val="0094149D"/>
    <w:rsid w:val="00944FBB"/>
    <w:rsid w:val="00955FF4"/>
    <w:rsid w:val="00976595"/>
    <w:rsid w:val="00991157"/>
    <w:rsid w:val="00996993"/>
    <w:rsid w:val="009A3EAE"/>
    <w:rsid w:val="009B710A"/>
    <w:rsid w:val="009C23C3"/>
    <w:rsid w:val="009D205E"/>
    <w:rsid w:val="00A02F39"/>
    <w:rsid w:val="00A07F91"/>
    <w:rsid w:val="00A25D43"/>
    <w:rsid w:val="00A308BB"/>
    <w:rsid w:val="00A5251B"/>
    <w:rsid w:val="00A706D4"/>
    <w:rsid w:val="00A84DF9"/>
    <w:rsid w:val="00A85E5E"/>
    <w:rsid w:val="00A900C1"/>
    <w:rsid w:val="00AA1FA4"/>
    <w:rsid w:val="00AC1AB9"/>
    <w:rsid w:val="00AC2EFE"/>
    <w:rsid w:val="00AE338B"/>
    <w:rsid w:val="00AE7350"/>
    <w:rsid w:val="00AF4342"/>
    <w:rsid w:val="00AF7F7D"/>
    <w:rsid w:val="00B00A68"/>
    <w:rsid w:val="00B10007"/>
    <w:rsid w:val="00B204C6"/>
    <w:rsid w:val="00B23222"/>
    <w:rsid w:val="00B25D28"/>
    <w:rsid w:val="00B2614B"/>
    <w:rsid w:val="00B310D4"/>
    <w:rsid w:val="00B348B6"/>
    <w:rsid w:val="00B3656A"/>
    <w:rsid w:val="00B422B4"/>
    <w:rsid w:val="00B6634B"/>
    <w:rsid w:val="00B67413"/>
    <w:rsid w:val="00B80B2E"/>
    <w:rsid w:val="00B82D22"/>
    <w:rsid w:val="00B977CE"/>
    <w:rsid w:val="00BC0988"/>
    <w:rsid w:val="00BD452B"/>
    <w:rsid w:val="00BD7395"/>
    <w:rsid w:val="00BE18CB"/>
    <w:rsid w:val="00BF18DF"/>
    <w:rsid w:val="00BF3A56"/>
    <w:rsid w:val="00BF787A"/>
    <w:rsid w:val="00C10FCF"/>
    <w:rsid w:val="00C1238E"/>
    <w:rsid w:val="00C3543C"/>
    <w:rsid w:val="00C36E8D"/>
    <w:rsid w:val="00C37189"/>
    <w:rsid w:val="00C45224"/>
    <w:rsid w:val="00C654C8"/>
    <w:rsid w:val="00C72280"/>
    <w:rsid w:val="00C85A79"/>
    <w:rsid w:val="00C97B67"/>
    <w:rsid w:val="00CA245A"/>
    <w:rsid w:val="00CA6104"/>
    <w:rsid w:val="00CB26CC"/>
    <w:rsid w:val="00CC3F9E"/>
    <w:rsid w:val="00D12459"/>
    <w:rsid w:val="00D30D71"/>
    <w:rsid w:val="00D33853"/>
    <w:rsid w:val="00D43380"/>
    <w:rsid w:val="00D44A21"/>
    <w:rsid w:val="00D52C77"/>
    <w:rsid w:val="00D535C4"/>
    <w:rsid w:val="00D5440C"/>
    <w:rsid w:val="00D81DD5"/>
    <w:rsid w:val="00D833E7"/>
    <w:rsid w:val="00D8777C"/>
    <w:rsid w:val="00D92B2E"/>
    <w:rsid w:val="00D966D6"/>
    <w:rsid w:val="00DA7C09"/>
    <w:rsid w:val="00DB3C25"/>
    <w:rsid w:val="00DC6F25"/>
    <w:rsid w:val="00DE3BF0"/>
    <w:rsid w:val="00DE6B80"/>
    <w:rsid w:val="00E055C0"/>
    <w:rsid w:val="00E0635C"/>
    <w:rsid w:val="00E06BCF"/>
    <w:rsid w:val="00E172D0"/>
    <w:rsid w:val="00E17A5F"/>
    <w:rsid w:val="00E341CB"/>
    <w:rsid w:val="00E54097"/>
    <w:rsid w:val="00E5682B"/>
    <w:rsid w:val="00E7064C"/>
    <w:rsid w:val="00E823AC"/>
    <w:rsid w:val="00E845DF"/>
    <w:rsid w:val="00E93B76"/>
    <w:rsid w:val="00E968EC"/>
    <w:rsid w:val="00EB3D97"/>
    <w:rsid w:val="00EC40D0"/>
    <w:rsid w:val="00ED1A4F"/>
    <w:rsid w:val="00ED71D9"/>
    <w:rsid w:val="00EE480E"/>
    <w:rsid w:val="00EE4A11"/>
    <w:rsid w:val="00EE79B9"/>
    <w:rsid w:val="00F07701"/>
    <w:rsid w:val="00F16F1C"/>
    <w:rsid w:val="00F5104A"/>
    <w:rsid w:val="00F63B90"/>
    <w:rsid w:val="00F652A2"/>
    <w:rsid w:val="00F66BF7"/>
    <w:rsid w:val="00F80F18"/>
    <w:rsid w:val="00F91255"/>
    <w:rsid w:val="00FA24E3"/>
    <w:rsid w:val="00FA6271"/>
    <w:rsid w:val="00FA6C21"/>
    <w:rsid w:val="00FB0B30"/>
    <w:rsid w:val="00FC40FD"/>
    <w:rsid w:val="00FC5971"/>
    <w:rsid w:val="00FD54F4"/>
    <w:rsid w:val="00FE2D97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1AA6-E8D9-4509-A3DE-D14215A4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PC</cp:lastModifiedBy>
  <cp:revision>3</cp:revision>
  <cp:lastPrinted>2018-01-26T12:45:00Z</cp:lastPrinted>
  <dcterms:created xsi:type="dcterms:W3CDTF">2018-01-29T13:10:00Z</dcterms:created>
  <dcterms:modified xsi:type="dcterms:W3CDTF">2018-01-29T13:11:00Z</dcterms:modified>
</cp:coreProperties>
</file>